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DD" w:rsidRDefault="005B43DD" w:rsidP="00386B2C">
      <w:pPr>
        <w:ind w:left="720" w:hanging="720"/>
        <w:jc w:val="center"/>
        <w:rPr>
          <w:rFonts w:cs="Times New Roman"/>
          <w:bCs/>
          <w:u w:val="single"/>
        </w:rPr>
      </w:pPr>
      <w:r>
        <w:rPr>
          <w:rFonts w:cs="Times New Roman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93B5A" wp14:editId="6796B3D9">
                <wp:simplePos x="0" y="0"/>
                <wp:positionH relativeFrom="column">
                  <wp:posOffset>-937260</wp:posOffset>
                </wp:positionH>
                <wp:positionV relativeFrom="paragraph">
                  <wp:posOffset>-580390</wp:posOffset>
                </wp:positionV>
                <wp:extent cx="3118485" cy="802005"/>
                <wp:effectExtent l="0" t="0" r="2476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DD" w:rsidRPr="00E74C74" w:rsidRDefault="005B43DD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E74C74">
                              <w:rPr>
                                <w:bCs/>
                                <w:szCs w:val="28"/>
                              </w:rPr>
                              <w:t xml:space="preserve">Thứ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sáu</w:t>
                            </w:r>
                            <w:r w:rsidRPr="00E74C74">
                              <w:rPr>
                                <w:bCs/>
                                <w:szCs w:val="28"/>
                              </w:rPr>
                              <w:t xml:space="preserve"> ngày 0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5</w:t>
                            </w:r>
                            <w:r w:rsidRPr="00E74C74">
                              <w:rPr>
                                <w:bCs/>
                                <w:szCs w:val="28"/>
                              </w:rPr>
                              <w:t xml:space="preserve"> tháng 02 năm 2021</w:t>
                            </w:r>
                          </w:p>
                          <w:p w:rsidR="005B43DD" w:rsidRPr="00E74C74" w:rsidRDefault="005B43DD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E74C74">
                              <w:rPr>
                                <w:bCs/>
                                <w:szCs w:val="28"/>
                              </w:rPr>
                              <w:t>Học sinh:…………………………..</w:t>
                            </w:r>
                          </w:p>
                          <w:p w:rsidR="005B43DD" w:rsidRPr="00E74C74" w:rsidRDefault="005B43DD">
                            <w:pPr>
                              <w:rPr>
                                <w:szCs w:val="28"/>
                              </w:rPr>
                            </w:pPr>
                            <w:r w:rsidRPr="00E74C74">
                              <w:rPr>
                                <w:bCs/>
                                <w:szCs w:val="28"/>
                              </w:rPr>
                              <w:t>Lớp:……………………………….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3.8pt;margin-top:-45.7pt;width:245.5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">
                <v:textbox style="mso-fit-shape-to-text:t">
                  <w:txbxContent>
                    <w:p w:rsidR="005B43DD" w:rsidRPr="00E74C74" w:rsidRDefault="005B43DD">
                      <w:pPr>
                        <w:rPr>
                          <w:bCs/>
                          <w:szCs w:val="28"/>
                        </w:rPr>
                      </w:pPr>
                      <w:r w:rsidRPr="00E74C74">
                        <w:rPr>
                          <w:bCs/>
                          <w:szCs w:val="28"/>
                        </w:rPr>
                        <w:t xml:space="preserve">Thứ </w:t>
                      </w:r>
                      <w:r>
                        <w:rPr>
                          <w:bCs/>
                          <w:szCs w:val="28"/>
                        </w:rPr>
                        <w:t>sáu</w:t>
                      </w:r>
                      <w:r w:rsidRPr="00E74C74">
                        <w:rPr>
                          <w:bCs/>
                          <w:szCs w:val="28"/>
                        </w:rPr>
                        <w:t xml:space="preserve"> ngày 0</w:t>
                      </w:r>
                      <w:r>
                        <w:rPr>
                          <w:bCs/>
                          <w:szCs w:val="28"/>
                        </w:rPr>
                        <w:t>5</w:t>
                      </w:r>
                      <w:r w:rsidRPr="00E74C74">
                        <w:rPr>
                          <w:bCs/>
                          <w:szCs w:val="28"/>
                        </w:rPr>
                        <w:t xml:space="preserve"> tháng 02 năm 2021</w:t>
                      </w:r>
                    </w:p>
                    <w:p w:rsidR="005B43DD" w:rsidRPr="00E74C74" w:rsidRDefault="005B43DD">
                      <w:pPr>
                        <w:rPr>
                          <w:bCs/>
                          <w:szCs w:val="28"/>
                        </w:rPr>
                      </w:pPr>
                      <w:r w:rsidRPr="00E74C74">
                        <w:rPr>
                          <w:bCs/>
                          <w:szCs w:val="28"/>
                        </w:rPr>
                        <w:t>Học sinh:…………………………..</w:t>
                      </w:r>
                    </w:p>
                    <w:p w:rsidR="005B43DD" w:rsidRPr="00E74C74" w:rsidRDefault="005B43DD">
                      <w:pPr>
                        <w:rPr>
                          <w:szCs w:val="28"/>
                        </w:rPr>
                      </w:pPr>
                      <w:r w:rsidRPr="00E74C74">
                        <w:rPr>
                          <w:bCs/>
                          <w:szCs w:val="28"/>
                        </w:rPr>
                        <w:t>Lớp:……………………………….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5B43DD" w:rsidRDefault="005B43DD" w:rsidP="00386B2C">
      <w:pPr>
        <w:ind w:left="720" w:hanging="720"/>
        <w:jc w:val="center"/>
        <w:rPr>
          <w:rFonts w:cs="Times New Roman"/>
          <w:bCs/>
          <w:u w:val="single"/>
        </w:rPr>
      </w:pPr>
    </w:p>
    <w:p w:rsidR="005B43DD" w:rsidRDefault="005B43DD" w:rsidP="005B43DD">
      <w:pPr>
        <w:spacing w:beforeLines="50" w:before="120" w:afterLines="50" w:after="12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PHIẾU BÀI TẬP:</w:t>
      </w:r>
    </w:p>
    <w:p w:rsidR="00386B2C" w:rsidRPr="009F77D1" w:rsidRDefault="00386B2C" w:rsidP="00386B2C">
      <w:pPr>
        <w:ind w:left="720" w:hanging="720"/>
        <w:jc w:val="center"/>
        <w:rPr>
          <w:rFonts w:cs="Times New Roman"/>
          <w:bCs/>
          <w:u w:val="single"/>
        </w:rPr>
      </w:pPr>
      <w:r w:rsidRPr="009F77D1">
        <w:rPr>
          <w:rFonts w:cs="Times New Roman"/>
          <w:bCs/>
          <w:u w:val="single"/>
        </w:rPr>
        <w:t>TẬP LÀM VĂN</w:t>
      </w:r>
    </w:p>
    <w:p w:rsidR="00386B2C" w:rsidRPr="00386B2C" w:rsidRDefault="00FE63D4" w:rsidP="00386B2C">
      <w:pPr>
        <w:ind w:left="720" w:hanging="720"/>
        <w:jc w:val="center"/>
        <w:rPr>
          <w:rFonts w:cs="Times New Roman"/>
          <w:bCs/>
        </w:rPr>
      </w:pPr>
      <w:r>
        <w:rPr>
          <w:rFonts w:cs="Times New Roman"/>
          <w:bCs/>
        </w:rPr>
        <w:t>Kể</w:t>
      </w:r>
      <w:r w:rsidR="00386B2C" w:rsidRPr="00386B2C">
        <w:rPr>
          <w:rFonts w:cs="Times New Roman"/>
          <w:bCs/>
        </w:rPr>
        <w:t xml:space="preserve"> chuyện</w:t>
      </w:r>
    </w:p>
    <w:p w:rsidR="009A10EC" w:rsidRDefault="00386B2C" w:rsidP="00386B2C">
      <w:pPr>
        <w:ind w:left="720" w:hanging="720"/>
        <w:jc w:val="left"/>
        <w:rPr>
          <w:rFonts w:cs="Times New Roman"/>
          <w:b/>
          <w:bCs/>
        </w:rPr>
      </w:pPr>
      <w:r w:rsidRPr="00386B2C">
        <w:rPr>
          <w:rFonts w:cs="Times New Roman"/>
          <w:bCs/>
        </w:rPr>
        <w:t>Chọn một trong các đề sau:</w:t>
      </w:r>
      <w:r w:rsidRPr="00386B2C">
        <w:rPr>
          <w:rFonts w:cs="Times New Roman"/>
          <w:bCs/>
        </w:rPr>
        <w:br/>
      </w:r>
      <w:r w:rsidRPr="00386B2C">
        <w:rPr>
          <w:rFonts w:cs="Times New Roman"/>
          <w:b/>
          <w:bCs/>
        </w:rPr>
        <w:t>1. Hãy kể một kỷ niệm khó quên về tình bạn</w:t>
      </w:r>
      <w:r w:rsidR="004B75AB">
        <w:rPr>
          <w:rFonts w:cs="Times New Roman"/>
          <w:b/>
          <w:bCs/>
        </w:rPr>
        <w:t>.</w:t>
      </w:r>
      <w:r w:rsidRPr="00386B2C">
        <w:rPr>
          <w:rFonts w:cs="Times New Roman"/>
          <w:b/>
          <w:bCs/>
        </w:rPr>
        <w:br/>
        <w:t>2. Hãy kể một câu chuyện mà em thích nhất trong những truyện mà em đã nghe đã đọc.</w:t>
      </w:r>
      <w:r w:rsidRPr="00386B2C">
        <w:rPr>
          <w:rFonts w:cs="Times New Roman"/>
          <w:b/>
          <w:bCs/>
        </w:rPr>
        <w:br/>
        <w:t>3. Kể một câu chuyện cổ tích mà em biết theo lời một nhân vật trong câu chuyện đó.</w:t>
      </w:r>
    </w:p>
    <w:p w:rsidR="005B3539" w:rsidRPr="005B3539" w:rsidRDefault="005B3539" w:rsidP="005B3539">
      <w:pPr>
        <w:ind w:left="720" w:hanging="720"/>
        <w:jc w:val="center"/>
        <w:rPr>
          <w:rFonts w:cs="Times New Roman"/>
          <w:b/>
          <w:bCs/>
          <w:u w:val="single"/>
        </w:rPr>
      </w:pPr>
      <w:r w:rsidRPr="005B3539">
        <w:rPr>
          <w:rFonts w:cs="Times New Roman"/>
          <w:b/>
          <w:bCs/>
          <w:u w:val="single"/>
        </w:rPr>
        <w:t>Bài làm: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</w:t>
      </w:r>
    </w:p>
    <w:p w:rsidR="005B3539" w:rsidRDefault="005B3539" w:rsidP="005B3539">
      <w:pPr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  <w:bookmarkStart w:id="0" w:name="_GoBack"/>
      <w:bookmarkEnd w:id="0"/>
    </w:p>
    <w:sectPr w:rsidR="005B3539" w:rsidSect="005B353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C"/>
    <w:rsid w:val="00010233"/>
    <w:rsid w:val="00057AC0"/>
    <w:rsid w:val="00096EBF"/>
    <w:rsid w:val="000B09D3"/>
    <w:rsid w:val="001C1CBA"/>
    <w:rsid w:val="001E4974"/>
    <w:rsid w:val="00203035"/>
    <w:rsid w:val="00231019"/>
    <w:rsid w:val="002844DF"/>
    <w:rsid w:val="002D34AC"/>
    <w:rsid w:val="002D6392"/>
    <w:rsid w:val="002F2AB9"/>
    <w:rsid w:val="00316CF3"/>
    <w:rsid w:val="00351222"/>
    <w:rsid w:val="00386B2C"/>
    <w:rsid w:val="004B75AB"/>
    <w:rsid w:val="004D5B26"/>
    <w:rsid w:val="005731DF"/>
    <w:rsid w:val="00584AEE"/>
    <w:rsid w:val="005853FD"/>
    <w:rsid w:val="005B3539"/>
    <w:rsid w:val="005B43DD"/>
    <w:rsid w:val="005E6182"/>
    <w:rsid w:val="006276A1"/>
    <w:rsid w:val="00695544"/>
    <w:rsid w:val="006A3635"/>
    <w:rsid w:val="007028E0"/>
    <w:rsid w:val="007569ED"/>
    <w:rsid w:val="00770DD2"/>
    <w:rsid w:val="00780F09"/>
    <w:rsid w:val="008477D2"/>
    <w:rsid w:val="008E35B6"/>
    <w:rsid w:val="0090439D"/>
    <w:rsid w:val="009155BA"/>
    <w:rsid w:val="009258D3"/>
    <w:rsid w:val="00950580"/>
    <w:rsid w:val="009A10EC"/>
    <w:rsid w:val="009E3EA2"/>
    <w:rsid w:val="009E71E2"/>
    <w:rsid w:val="009F77D1"/>
    <w:rsid w:val="00A42299"/>
    <w:rsid w:val="00AA43BD"/>
    <w:rsid w:val="00AD34B6"/>
    <w:rsid w:val="00B4702D"/>
    <w:rsid w:val="00BC6DD4"/>
    <w:rsid w:val="00C37D4D"/>
    <w:rsid w:val="00C968BC"/>
    <w:rsid w:val="00CB2D44"/>
    <w:rsid w:val="00DE0ED0"/>
    <w:rsid w:val="00DF0EBF"/>
    <w:rsid w:val="00E0308C"/>
    <w:rsid w:val="00E34345"/>
    <w:rsid w:val="00EA4A7F"/>
    <w:rsid w:val="00EB2E26"/>
    <w:rsid w:val="00F04663"/>
    <w:rsid w:val="00F17454"/>
    <w:rsid w:val="00F428D6"/>
    <w:rsid w:val="00F905E1"/>
    <w:rsid w:val="00FE63D4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2021-02-02T01:42:00Z</dcterms:created>
  <dcterms:modified xsi:type="dcterms:W3CDTF">2021-02-02T02:02:00Z</dcterms:modified>
</cp:coreProperties>
</file>